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A8D" w:rsidRPr="00CD71EE" w:rsidRDefault="007E3D02" w:rsidP="00095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потери на 202</w:t>
      </w:r>
      <w:r w:rsidR="00D47B8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95A8D" w:rsidRPr="00CD7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62712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B4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0E21">
        <w:rPr>
          <w:rFonts w:ascii="Times New Roman" w:eastAsia="Times New Roman" w:hAnsi="Times New Roman" w:cs="Times New Roman"/>
          <w:sz w:val="24"/>
          <w:szCs w:val="24"/>
          <w:lang w:eastAsia="ru-RU"/>
        </w:rPr>
        <w:t>8,</w:t>
      </w:r>
      <w:r w:rsidR="00D47B8A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095A8D" w:rsidRPr="00CD7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</w:t>
      </w:r>
      <w:r w:rsidR="00627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7B8A">
        <w:rPr>
          <w:rFonts w:ascii="Times New Roman" w:eastAsia="Times New Roman" w:hAnsi="Times New Roman" w:cs="Times New Roman"/>
          <w:sz w:val="24"/>
          <w:szCs w:val="24"/>
          <w:lang w:eastAsia="ru-RU"/>
        </w:rPr>
        <w:t>9859,176</w:t>
      </w:r>
      <w:r w:rsidR="00627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</w:t>
      </w:r>
      <w:proofErr w:type="spellStart"/>
      <w:r w:rsidR="0062712E">
        <w:rPr>
          <w:rFonts w:ascii="Times New Roman" w:eastAsia="Times New Roman" w:hAnsi="Times New Roman" w:cs="Times New Roman"/>
          <w:sz w:val="24"/>
          <w:szCs w:val="24"/>
          <w:lang w:eastAsia="ru-RU"/>
        </w:rPr>
        <w:t>кВтч</w:t>
      </w:r>
      <w:proofErr w:type="spellEnd"/>
    </w:p>
    <w:p w:rsidR="00095A8D" w:rsidRDefault="00095A8D" w:rsidP="00095A8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95A8D" w:rsidRDefault="00095A8D" w:rsidP="00095A8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95A8D" w:rsidRDefault="00095A8D" w:rsidP="00095A8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95A8D" w:rsidRDefault="00095A8D" w:rsidP="00095A8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95A8D" w:rsidRDefault="00095A8D" w:rsidP="00095A8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95A8D" w:rsidRDefault="00095A8D" w:rsidP="00095A8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95A8D" w:rsidRDefault="00095A8D" w:rsidP="00095A8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95A8D" w:rsidRDefault="00095A8D" w:rsidP="00095A8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95A8D" w:rsidRDefault="00095A8D" w:rsidP="00095A8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95A8D" w:rsidRDefault="00095A8D" w:rsidP="00095A8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95A8D" w:rsidRDefault="00095A8D" w:rsidP="00095A8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95A8D" w:rsidRDefault="00095A8D" w:rsidP="00095A8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95A8D" w:rsidRDefault="00095A8D" w:rsidP="00095A8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95A8D" w:rsidRDefault="00095A8D" w:rsidP="00095A8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95A8D" w:rsidRDefault="00095A8D" w:rsidP="00095A8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95A8D" w:rsidRDefault="00095A8D" w:rsidP="00095A8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95A8D" w:rsidRDefault="00095A8D" w:rsidP="00095A8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95A8D" w:rsidRDefault="00095A8D" w:rsidP="00095A8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95A8D" w:rsidRDefault="00095A8D" w:rsidP="00095A8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95A8D" w:rsidRDefault="00095A8D" w:rsidP="00095A8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95A8D" w:rsidRDefault="00095A8D" w:rsidP="00095A8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95A8D" w:rsidRDefault="00095A8D" w:rsidP="00095A8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95A8D" w:rsidRDefault="00095A8D" w:rsidP="00095A8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95A8D" w:rsidRDefault="00095A8D" w:rsidP="00095A8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95A8D" w:rsidRDefault="00095A8D" w:rsidP="00095A8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95A8D" w:rsidRDefault="00095A8D" w:rsidP="00095A8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95A8D" w:rsidRDefault="00095A8D" w:rsidP="00095A8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95A8D" w:rsidRDefault="00095A8D" w:rsidP="00095A8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95A8D" w:rsidRDefault="00095A8D" w:rsidP="00095A8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95A8D" w:rsidRDefault="00095A8D" w:rsidP="00095A8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95A8D" w:rsidRDefault="00095A8D" w:rsidP="00095A8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95A8D" w:rsidRDefault="00095A8D" w:rsidP="00095A8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95A8D" w:rsidRDefault="00095A8D" w:rsidP="00095A8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95A8D" w:rsidRDefault="00095A8D" w:rsidP="00095A8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95A8D" w:rsidRDefault="00095A8D" w:rsidP="00095A8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95A8D" w:rsidRDefault="00095A8D" w:rsidP="00095A8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95A8D" w:rsidRDefault="00095A8D" w:rsidP="00095A8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95A8D" w:rsidRDefault="00095A8D" w:rsidP="00095A8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95A8D" w:rsidRDefault="00095A8D" w:rsidP="00095A8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95A8D" w:rsidRDefault="00095A8D" w:rsidP="00095A8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95A8D" w:rsidRDefault="00095A8D" w:rsidP="00095A8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95A8D" w:rsidRDefault="00095A8D" w:rsidP="00095A8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95A8D" w:rsidRDefault="00095A8D" w:rsidP="00095A8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95A8D" w:rsidRDefault="00095A8D" w:rsidP="00095A8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95A8D" w:rsidRDefault="00095A8D" w:rsidP="00095A8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95A8D" w:rsidRDefault="00095A8D" w:rsidP="00095A8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95A8D" w:rsidRDefault="00095A8D" w:rsidP="00095A8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95A8D" w:rsidRDefault="00095A8D" w:rsidP="00095A8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95A8D" w:rsidRDefault="00095A8D" w:rsidP="00095A8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95A8D" w:rsidRDefault="00095A8D" w:rsidP="00095A8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95A8D" w:rsidRDefault="00095A8D" w:rsidP="00095A8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95A8D" w:rsidRPr="00095A8D" w:rsidRDefault="00095A8D" w:rsidP="00095A8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95A8D">
        <w:rPr>
          <w:rFonts w:ascii="Calibri" w:eastAsia="Times New Roman" w:hAnsi="Calibri" w:cs="Times New Roman"/>
          <w:lang w:eastAsia="ru-RU"/>
        </w:rPr>
        <w:t xml:space="preserve">Дата формирования: </w:t>
      </w:r>
      <w:r w:rsidR="00007478">
        <w:rPr>
          <w:rFonts w:ascii="Calibri" w:eastAsia="Times New Roman" w:hAnsi="Calibri" w:cs="Times New Roman"/>
          <w:lang w:eastAsia="ru-RU"/>
        </w:rPr>
        <w:t>05</w:t>
      </w:r>
      <w:r w:rsidR="005F6F0B">
        <w:rPr>
          <w:rFonts w:ascii="Calibri" w:eastAsia="Times New Roman" w:hAnsi="Calibri" w:cs="Times New Roman"/>
          <w:lang w:eastAsia="ru-RU"/>
        </w:rPr>
        <w:t>.0</w:t>
      </w:r>
      <w:r w:rsidR="00D47B8A">
        <w:rPr>
          <w:rFonts w:ascii="Calibri" w:eastAsia="Times New Roman" w:hAnsi="Calibri" w:cs="Times New Roman"/>
          <w:lang w:eastAsia="ru-RU"/>
        </w:rPr>
        <w:t>3</w:t>
      </w:r>
      <w:r w:rsidR="005F6F0B">
        <w:rPr>
          <w:rFonts w:ascii="Calibri" w:eastAsia="Times New Roman" w:hAnsi="Calibri" w:cs="Times New Roman"/>
          <w:lang w:eastAsia="ru-RU"/>
        </w:rPr>
        <w:t>.202</w:t>
      </w:r>
      <w:r w:rsidR="00D47B8A">
        <w:rPr>
          <w:rFonts w:ascii="Calibri" w:eastAsia="Times New Roman" w:hAnsi="Calibri" w:cs="Times New Roman"/>
          <w:lang w:eastAsia="ru-RU"/>
        </w:rPr>
        <w:t>5</w:t>
      </w:r>
      <w:bookmarkStart w:id="0" w:name="_GoBack"/>
      <w:bookmarkEnd w:id="0"/>
    </w:p>
    <w:p w:rsidR="009946C1" w:rsidRDefault="00095A8D" w:rsidP="00095A8D">
      <w:pPr>
        <w:spacing w:after="0" w:line="240" w:lineRule="auto"/>
      </w:pPr>
      <w:r w:rsidRPr="00095A8D">
        <w:rPr>
          <w:rFonts w:ascii="Calibri" w:eastAsia="Times New Roman" w:hAnsi="Calibri" w:cs="Times New Roman"/>
          <w:lang w:eastAsia="ru-RU"/>
        </w:rPr>
        <w:t>Исполнитель: О.И. Юрова</w:t>
      </w:r>
    </w:p>
    <w:sectPr w:rsidR="00994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25C"/>
    <w:rsid w:val="00007478"/>
    <w:rsid w:val="00095A8D"/>
    <w:rsid w:val="002373A9"/>
    <w:rsid w:val="003B4AB4"/>
    <w:rsid w:val="005F6F0B"/>
    <w:rsid w:val="00600E21"/>
    <w:rsid w:val="0062712E"/>
    <w:rsid w:val="007E3D02"/>
    <w:rsid w:val="008F3247"/>
    <w:rsid w:val="0093225C"/>
    <w:rsid w:val="009946C1"/>
    <w:rsid w:val="009F2F4A"/>
    <w:rsid w:val="00B57F97"/>
    <w:rsid w:val="00CD71EE"/>
    <w:rsid w:val="00D47B8A"/>
    <w:rsid w:val="00E0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9BC8D"/>
  <w15:docId w15:val="{72EF4AAB-0823-44AE-B497-132018640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139</Characters>
  <Application>Microsoft Office Word</Application>
  <DocSecurity>0</DocSecurity>
  <Lines>1</Lines>
  <Paragraphs>1</Paragraphs>
  <ScaleCrop>false</ScaleCrop>
  <Company>UESK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Yurova_OI</dc:creator>
  <cp:keywords/>
  <dc:description/>
  <cp:lastModifiedBy>Юрова Ольга Ильинична</cp:lastModifiedBy>
  <cp:revision>15</cp:revision>
  <dcterms:created xsi:type="dcterms:W3CDTF">2017-02-20T21:21:00Z</dcterms:created>
  <dcterms:modified xsi:type="dcterms:W3CDTF">2025-03-06T04:13:00Z</dcterms:modified>
</cp:coreProperties>
</file>